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7C22D5" w:rsidRDefault="007975FB" w:rsidP="00534483">
      <w:pPr>
        <w:pStyle w:val="2"/>
        <w:jc w:val="center"/>
        <w:rPr>
          <w:b/>
          <w:bCs/>
          <w:kern w:val="36"/>
          <w:sz w:val="26"/>
          <w:szCs w:val="26"/>
        </w:rPr>
      </w:pPr>
      <w:r w:rsidRPr="007C22D5">
        <w:rPr>
          <w:b/>
          <w:bCs/>
          <w:kern w:val="36"/>
          <w:sz w:val="26"/>
          <w:szCs w:val="26"/>
        </w:rPr>
        <w:t>Уведомление</w:t>
      </w:r>
    </w:p>
    <w:p w:rsidR="007C22D5" w:rsidRDefault="007975FB" w:rsidP="005863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2D5">
        <w:rPr>
          <w:rFonts w:ascii="Times New Roman" w:hAnsi="Times New Roman" w:cs="Times New Roman"/>
          <w:b/>
          <w:bCs/>
          <w:kern w:val="36"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86312">
        <w:rPr>
          <w:rFonts w:ascii="Times New Roman" w:hAnsi="Times New Roman" w:cs="Times New Roman"/>
          <w:b/>
          <w:sz w:val="26"/>
          <w:szCs w:val="26"/>
        </w:rPr>
        <w:t>Проекта п</w:t>
      </w:r>
      <w:r w:rsidR="00534483" w:rsidRPr="007C22D5">
        <w:rPr>
          <w:rFonts w:ascii="Times New Roman" w:hAnsi="Times New Roman" w:cs="Times New Roman"/>
          <w:b/>
          <w:sz w:val="26"/>
          <w:szCs w:val="26"/>
        </w:rPr>
        <w:t>остановления</w:t>
      </w:r>
      <w:r w:rsidR="00616DFC" w:rsidRPr="007C22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4483" w:rsidRPr="007C22D5">
        <w:rPr>
          <w:rFonts w:ascii="Times New Roman" w:hAnsi="Times New Roman" w:cs="Times New Roman"/>
          <w:b/>
          <w:sz w:val="26"/>
          <w:szCs w:val="26"/>
        </w:rPr>
        <w:t>а</w:t>
      </w:r>
      <w:r w:rsidR="00616DFC" w:rsidRPr="007C22D5">
        <w:rPr>
          <w:rFonts w:ascii="Times New Roman" w:hAnsi="Times New Roman" w:cs="Times New Roman"/>
          <w:b/>
          <w:sz w:val="26"/>
          <w:szCs w:val="26"/>
        </w:rPr>
        <w:t xml:space="preserve">дминистрации Ракитянского </w:t>
      </w:r>
      <w:r w:rsidR="007C22D5" w:rsidRPr="007C22D5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="00534483" w:rsidRPr="007C22D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D3373" w:rsidRPr="007C22D5" w:rsidRDefault="00534483" w:rsidP="005863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6312">
        <w:rPr>
          <w:rFonts w:ascii="Times New Roman" w:hAnsi="Times New Roman" w:cs="Times New Roman"/>
          <w:b/>
          <w:sz w:val="26"/>
          <w:szCs w:val="26"/>
        </w:rPr>
        <w:t>«</w:t>
      </w:r>
      <w:r w:rsidR="00586312" w:rsidRPr="00586312">
        <w:rPr>
          <w:rFonts w:ascii="Times New Roman" w:hAnsi="Times New Roman"/>
          <w:b/>
          <w:sz w:val="24"/>
          <w:szCs w:val="24"/>
        </w:rPr>
        <w:t>Об утверждении Положения о коллегии при Главе Ракитянского муниципального округа</w:t>
      </w:r>
      <w:r w:rsidR="00BD2162" w:rsidRPr="007C22D5">
        <w:rPr>
          <w:rFonts w:ascii="Times New Roman" w:hAnsi="Times New Roman" w:cs="Times New Roman"/>
          <w:b/>
          <w:sz w:val="26"/>
          <w:szCs w:val="26"/>
        </w:rPr>
        <w:t>»</w:t>
      </w:r>
    </w:p>
    <w:p w:rsidR="009F062F" w:rsidRPr="001E3604" w:rsidRDefault="009F062F" w:rsidP="00ED337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16DFC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34084F" w:rsidRDefault="00005411" w:rsidP="0034084F">
      <w:pPr>
        <w:snapToGrid w:val="0"/>
        <w:jc w:val="both"/>
        <w:rPr>
          <w:rFonts w:ascii="Times New Roman" w:hAnsi="Times New Roman"/>
          <w:b/>
          <w:sz w:val="24"/>
          <w:szCs w:val="24"/>
        </w:rPr>
      </w:pPr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="007C22D5">
        <w:rPr>
          <w:rFonts w:ascii="Times New Roman" w:hAnsi="Times New Roman"/>
          <w:sz w:val="24"/>
          <w:szCs w:val="24"/>
        </w:rPr>
        <w:t>А</w:t>
      </w:r>
      <w:r w:rsidRPr="001B0B7B">
        <w:rPr>
          <w:rFonts w:ascii="Times New Roman" w:hAnsi="Times New Roman"/>
          <w:sz w:val="24"/>
          <w:szCs w:val="24"/>
        </w:rPr>
        <w:t>дминистрации Ракитянского</w:t>
      </w:r>
      <w:r w:rsidR="007932AC" w:rsidRPr="001B0B7B">
        <w:rPr>
          <w:rFonts w:ascii="Times New Roman" w:hAnsi="Times New Roman"/>
          <w:sz w:val="24"/>
          <w:szCs w:val="24"/>
        </w:rPr>
        <w:t xml:space="preserve"> </w:t>
      </w:r>
      <w:r w:rsidR="007C22D5">
        <w:rPr>
          <w:rFonts w:ascii="Times New Roman" w:hAnsi="Times New Roman"/>
          <w:sz w:val="24"/>
          <w:szCs w:val="24"/>
        </w:rPr>
        <w:t>муниципального округа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586312" w:rsidRPr="00586312">
        <w:rPr>
          <w:rFonts w:ascii="Times New Roman" w:hAnsi="Times New Roman"/>
          <w:b/>
          <w:sz w:val="24"/>
          <w:szCs w:val="24"/>
        </w:rPr>
        <w:t>Об утверждении Положения о коллегии при Главе Ракитянского муниципального округа</w:t>
      </w:r>
      <w:r w:rsidR="001E3604" w:rsidRPr="00AC0F77">
        <w:rPr>
          <w:rFonts w:ascii="Times New Roman" w:hAnsi="Times New Roman" w:cs="Times New Roman"/>
          <w:sz w:val="24"/>
          <w:szCs w:val="24"/>
        </w:rPr>
        <w:t>»</w:t>
      </w:r>
    </w:p>
    <w:p w:rsidR="00F42F63" w:rsidRPr="00534483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 xml:space="preserve">309310, </w:t>
      </w:r>
      <w:proofErr w:type="gramStart"/>
      <w:r w:rsidR="00A42FA5" w:rsidRPr="00D901EB">
        <w:t>Белгородская</w:t>
      </w:r>
      <w:proofErr w:type="gramEnd"/>
      <w:r w:rsidR="00A42FA5" w:rsidRPr="00D901EB">
        <w:t xml:space="preserve"> обл.</w:t>
      </w:r>
      <w:r w:rsidRPr="00D901EB">
        <w:t>,</w:t>
      </w:r>
      <w:r w:rsidR="00142F59" w:rsidRPr="00D901EB">
        <w:t xml:space="preserve"> Ракитянский район, </w:t>
      </w:r>
      <w:r w:rsidR="00AA4449" w:rsidRPr="00D901EB">
        <w:t xml:space="preserve">п. Ракитное, </w:t>
      </w:r>
      <w:r w:rsidR="00586312">
        <w:t>пл</w:t>
      </w:r>
      <w:r w:rsidR="00D901EB" w:rsidRPr="00D901EB">
        <w:t>.</w:t>
      </w:r>
      <w:r w:rsidR="00586312">
        <w:t xml:space="preserve"> </w:t>
      </w:r>
      <w:r w:rsidR="00D901EB" w:rsidRPr="00D901EB">
        <w:t xml:space="preserve">Советская, </w:t>
      </w:r>
      <w:r w:rsidR="00586312">
        <w:t>2</w:t>
      </w:r>
      <w:r w:rsidR="00AA4449" w:rsidRPr="00D901EB">
        <w:t xml:space="preserve">, </w:t>
      </w:r>
      <w:r w:rsidRPr="00D901EB">
        <w:t xml:space="preserve">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586312" w:rsidRPr="00586312">
        <w:rPr>
          <w:rStyle w:val="a4"/>
          <w:lang w:val="en-US"/>
        </w:rPr>
        <w:t>svetlana</w:t>
      </w:r>
      <w:proofErr w:type="spellEnd"/>
      <w:r w:rsidR="00586312" w:rsidRPr="00586312">
        <w:rPr>
          <w:rStyle w:val="a4"/>
        </w:rPr>
        <w:t>.</w:t>
      </w:r>
      <w:proofErr w:type="spellStart"/>
      <w:r w:rsidR="00586312" w:rsidRPr="00586312">
        <w:rPr>
          <w:rStyle w:val="a4"/>
          <w:lang w:val="en-US"/>
        </w:rPr>
        <w:t>zabolotniaya</w:t>
      </w:r>
      <w:proofErr w:type="spellEnd"/>
      <w:r w:rsidR="00586312" w:rsidRPr="00586312">
        <w:rPr>
          <w:rStyle w:val="a4"/>
        </w:rPr>
        <w:t>@</w:t>
      </w:r>
      <w:proofErr w:type="spellStart"/>
      <w:r w:rsidR="00586312" w:rsidRPr="00586312">
        <w:rPr>
          <w:rStyle w:val="a4"/>
          <w:lang w:val="en-US"/>
        </w:rPr>
        <w:t>yandex</w:t>
      </w:r>
      <w:proofErr w:type="spellEnd"/>
      <w:r w:rsidR="00586312" w:rsidRPr="00586312">
        <w:rPr>
          <w:rStyle w:val="a4"/>
        </w:rPr>
        <w:t>.</w:t>
      </w:r>
      <w:proofErr w:type="spellStart"/>
      <w:r w:rsidR="00586312" w:rsidRPr="00586312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6918D5">
        <w:t xml:space="preserve">с </w:t>
      </w:r>
      <w:r w:rsidR="00586312">
        <w:t>05</w:t>
      </w:r>
      <w:r w:rsidR="00FC2856" w:rsidRPr="006918D5">
        <w:t>.0</w:t>
      </w:r>
      <w:r w:rsidR="00586312">
        <w:t>2</w:t>
      </w:r>
      <w:r w:rsidR="00FC2856" w:rsidRPr="006918D5">
        <w:t>.202</w:t>
      </w:r>
      <w:r w:rsidR="006918D5">
        <w:t>6</w:t>
      </w:r>
      <w:r w:rsidR="00FC2856" w:rsidRPr="006918D5">
        <w:t xml:space="preserve"> г.</w:t>
      </w:r>
      <w:r w:rsidR="00F94591" w:rsidRPr="006918D5">
        <w:t xml:space="preserve"> по </w:t>
      </w:r>
      <w:bookmarkStart w:id="0" w:name="_GoBack"/>
      <w:bookmarkEnd w:id="0"/>
      <w:r w:rsidR="00586312">
        <w:t>15</w:t>
      </w:r>
      <w:r w:rsidR="00D901EB" w:rsidRPr="006918D5">
        <w:t>.0</w:t>
      </w:r>
      <w:r w:rsidR="006918D5">
        <w:t>2</w:t>
      </w:r>
      <w:r w:rsidR="00D901EB" w:rsidRPr="006918D5">
        <w:t>.202</w:t>
      </w:r>
      <w:r w:rsidR="006918D5">
        <w:t>6</w:t>
      </w:r>
      <w:r w:rsidR="00FC2856" w:rsidRPr="006918D5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</w:t>
      </w:r>
      <w:r w:rsidRPr="00D901EB">
        <w:t xml:space="preserve">до </w:t>
      </w:r>
      <w:r w:rsidR="006918D5">
        <w:t>10</w:t>
      </w:r>
      <w:r w:rsidRPr="006918D5">
        <w:t>.</w:t>
      </w:r>
      <w:r w:rsidR="00616DFC" w:rsidRPr="006918D5">
        <w:t>0</w:t>
      </w:r>
      <w:r w:rsidR="000828EE" w:rsidRPr="006918D5">
        <w:t>2</w:t>
      </w:r>
      <w:r w:rsidRPr="006918D5">
        <w:t>.20</w:t>
      </w:r>
      <w:r w:rsidR="000C2F05" w:rsidRPr="006918D5">
        <w:t>2</w:t>
      </w:r>
      <w:r w:rsidR="006918D5">
        <w:t>7</w:t>
      </w:r>
      <w:r w:rsidRPr="006918D5">
        <w:t xml:space="preserve"> </w:t>
      </w:r>
      <w:r w:rsidR="00FC2856" w:rsidRPr="006918D5">
        <w:t>г.</w:t>
      </w:r>
      <w:r w:rsidR="00FC2856">
        <w:t xml:space="preserve"> </w:t>
      </w:r>
      <w:r>
        <w:t xml:space="preserve">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6918D5" w:rsidRDefault="006918D5" w:rsidP="006918D5">
      <w:pPr>
        <w:pStyle w:val="a3"/>
        <w:spacing w:before="0" w:beforeAutospacing="0" w:after="0" w:afterAutospacing="0"/>
      </w:pPr>
      <w:r>
        <w:t>К уведомлению прилагаются:</w:t>
      </w:r>
    </w:p>
    <w:p w:rsidR="006918D5" w:rsidRDefault="006918D5" w:rsidP="006918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6918D5" w:rsidRDefault="006918D5" w:rsidP="006918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6918D5" w:rsidRDefault="006918D5" w:rsidP="006918D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918D5" w:rsidRDefault="006918D5" w:rsidP="006918D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муниципального округа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5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CD3381" w:rsidRPr="00D901EB" w:rsidRDefault="00CD3381" w:rsidP="00CD3381">
      <w:pPr>
        <w:pStyle w:val="a3"/>
        <w:jc w:val="both"/>
      </w:pPr>
      <w:r>
        <w:t xml:space="preserve">Контактное лицо:  </w:t>
      </w:r>
      <w:r w:rsidR="00D901EB" w:rsidRPr="00D901EB">
        <w:t xml:space="preserve">начальник </w:t>
      </w:r>
      <w:r w:rsidR="00586312" w:rsidRPr="00586312">
        <w:t>общего контроля и взаимодействия с муниципальными образованиями</w:t>
      </w:r>
      <w:r w:rsidR="00586312">
        <w:rPr>
          <w:sz w:val="22"/>
          <w:szCs w:val="22"/>
        </w:rPr>
        <w:t xml:space="preserve"> </w:t>
      </w:r>
      <w:r w:rsidR="00586312">
        <w:t xml:space="preserve"> </w:t>
      </w:r>
      <w:proofErr w:type="spellStart"/>
      <w:r w:rsidR="00586312">
        <w:t>Заболотняя</w:t>
      </w:r>
      <w:proofErr w:type="spellEnd"/>
      <w:r w:rsidR="00586312">
        <w:t xml:space="preserve"> Светлана Егоровна</w:t>
      </w:r>
      <w:r w:rsidRPr="00D901EB">
        <w:t>,</w:t>
      </w:r>
    </w:p>
    <w:p w:rsidR="00CD6DD2" w:rsidRPr="00586312" w:rsidRDefault="00F42F63" w:rsidP="00586312">
      <w:pPr>
        <w:rPr>
          <w:b/>
        </w:rPr>
      </w:pPr>
      <w:r w:rsidRPr="00D901EB">
        <w:t xml:space="preserve"> </w:t>
      </w:r>
      <w:r w:rsidR="00586312" w:rsidRPr="00D901EB">
        <w:t>Т</w:t>
      </w:r>
      <w:r w:rsidRPr="00D901EB">
        <w:t>елефон</w:t>
      </w:r>
      <w:r w:rsidR="00586312">
        <w:t xml:space="preserve"> </w:t>
      </w:r>
      <w:r w:rsidR="00586312" w:rsidRPr="00586312">
        <w:t>55-5-43</w:t>
      </w:r>
      <w:r w:rsidR="00586312">
        <w:rPr>
          <w:b/>
        </w:rPr>
        <w:t xml:space="preserve"> </w:t>
      </w:r>
      <w:r w:rsidRPr="00D901EB">
        <w:t xml:space="preserve"> Режим работы:</w:t>
      </w:r>
      <w:r w:rsidR="0045177A" w:rsidRPr="00D901EB">
        <w:t xml:space="preserve"> </w:t>
      </w:r>
      <w:r w:rsidRPr="00D901EB">
        <w:t xml:space="preserve">с </w:t>
      </w:r>
      <w:r w:rsidR="0045177A" w:rsidRPr="00D901EB">
        <w:t>8</w:t>
      </w:r>
      <w:r w:rsidRPr="00D901EB">
        <w:t>-00 до 1</w:t>
      </w:r>
      <w:r w:rsidR="0045177A" w:rsidRPr="00D901EB">
        <w:t>7</w:t>
      </w:r>
      <w:r w:rsidRPr="00D901EB">
        <w:t>-00, перерыв с 1</w:t>
      </w:r>
      <w:r w:rsidR="0045177A" w:rsidRPr="00D901EB">
        <w:t>2</w:t>
      </w:r>
      <w:r w:rsidRPr="00D901EB">
        <w:t>-00 до 1</w:t>
      </w:r>
      <w:r w:rsidR="0045177A" w:rsidRPr="00D901EB">
        <w:t>3</w:t>
      </w:r>
      <w:r w:rsidRPr="00D901EB">
        <w:t>-00</w:t>
      </w:r>
    </w:p>
    <w:sectPr w:rsidR="00CD6DD2" w:rsidRPr="0058631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876BE"/>
    <w:rsid w:val="001B0B7B"/>
    <w:rsid w:val="001D4761"/>
    <w:rsid w:val="001E3604"/>
    <w:rsid w:val="00205CF5"/>
    <w:rsid w:val="002E4290"/>
    <w:rsid w:val="0034084F"/>
    <w:rsid w:val="003408C1"/>
    <w:rsid w:val="00347796"/>
    <w:rsid w:val="00364489"/>
    <w:rsid w:val="0038363B"/>
    <w:rsid w:val="003B4187"/>
    <w:rsid w:val="003D1568"/>
    <w:rsid w:val="004148D2"/>
    <w:rsid w:val="0045177A"/>
    <w:rsid w:val="00474E9A"/>
    <w:rsid w:val="0049008A"/>
    <w:rsid w:val="00497F24"/>
    <w:rsid w:val="00534483"/>
    <w:rsid w:val="00560947"/>
    <w:rsid w:val="00586312"/>
    <w:rsid w:val="005E46C5"/>
    <w:rsid w:val="00605DC1"/>
    <w:rsid w:val="00616DFC"/>
    <w:rsid w:val="00634B0B"/>
    <w:rsid w:val="00645506"/>
    <w:rsid w:val="00650332"/>
    <w:rsid w:val="0067299E"/>
    <w:rsid w:val="006918D5"/>
    <w:rsid w:val="00726082"/>
    <w:rsid w:val="0073349C"/>
    <w:rsid w:val="007932AC"/>
    <w:rsid w:val="007975FB"/>
    <w:rsid w:val="007B6A8F"/>
    <w:rsid w:val="007C22D5"/>
    <w:rsid w:val="007C4B72"/>
    <w:rsid w:val="007E466D"/>
    <w:rsid w:val="008037E2"/>
    <w:rsid w:val="00857102"/>
    <w:rsid w:val="00894F93"/>
    <w:rsid w:val="00896486"/>
    <w:rsid w:val="008B7B68"/>
    <w:rsid w:val="008C21B2"/>
    <w:rsid w:val="008E63E7"/>
    <w:rsid w:val="00907602"/>
    <w:rsid w:val="00917646"/>
    <w:rsid w:val="00924D4A"/>
    <w:rsid w:val="009302B6"/>
    <w:rsid w:val="00986485"/>
    <w:rsid w:val="009B0E2A"/>
    <w:rsid w:val="009D466E"/>
    <w:rsid w:val="009F062F"/>
    <w:rsid w:val="00A01B55"/>
    <w:rsid w:val="00A42FA5"/>
    <w:rsid w:val="00A64E4C"/>
    <w:rsid w:val="00A713C1"/>
    <w:rsid w:val="00A74F2C"/>
    <w:rsid w:val="00AA4449"/>
    <w:rsid w:val="00AC0F77"/>
    <w:rsid w:val="00AE027E"/>
    <w:rsid w:val="00AE3F3F"/>
    <w:rsid w:val="00B94E7A"/>
    <w:rsid w:val="00BA6E99"/>
    <w:rsid w:val="00BB27E4"/>
    <w:rsid w:val="00BB285F"/>
    <w:rsid w:val="00BD2162"/>
    <w:rsid w:val="00C07A4D"/>
    <w:rsid w:val="00C26C9D"/>
    <w:rsid w:val="00C8166F"/>
    <w:rsid w:val="00CA3C8C"/>
    <w:rsid w:val="00CA4BD0"/>
    <w:rsid w:val="00CC37D3"/>
    <w:rsid w:val="00CC6FD9"/>
    <w:rsid w:val="00CD3381"/>
    <w:rsid w:val="00CD512D"/>
    <w:rsid w:val="00CD6DD2"/>
    <w:rsid w:val="00D21366"/>
    <w:rsid w:val="00D75367"/>
    <w:rsid w:val="00D77B11"/>
    <w:rsid w:val="00D901EB"/>
    <w:rsid w:val="00D93D11"/>
    <w:rsid w:val="00D94FF2"/>
    <w:rsid w:val="00DD63AC"/>
    <w:rsid w:val="00DE624D"/>
    <w:rsid w:val="00DF4CD0"/>
    <w:rsid w:val="00E61D3D"/>
    <w:rsid w:val="00ED3373"/>
    <w:rsid w:val="00ED7312"/>
    <w:rsid w:val="00F2453A"/>
    <w:rsid w:val="00F42F63"/>
    <w:rsid w:val="00F66CFC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B94E7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?type=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14</cp:revision>
  <cp:lastPrinted>2021-09-10T06:14:00Z</cp:lastPrinted>
  <dcterms:created xsi:type="dcterms:W3CDTF">2023-04-14T05:26:00Z</dcterms:created>
  <dcterms:modified xsi:type="dcterms:W3CDTF">2026-02-05T13:48:00Z</dcterms:modified>
</cp:coreProperties>
</file>